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63A55" w14:textId="1ADEF2DB" w:rsidR="000F132A" w:rsidRDefault="000F132A" w:rsidP="000F132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Joao Monteiro</w:t>
      </w:r>
    </w:p>
    <w:p w14:paraId="7FC5D300" w14:textId="37D50229" w:rsidR="000F132A" w:rsidRDefault="000F132A" w:rsidP="000F132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 New Hampshire University</w:t>
      </w:r>
    </w:p>
    <w:p w14:paraId="58E93C90" w14:textId="6B03D770" w:rsidR="000F132A" w:rsidRDefault="000F132A" w:rsidP="000F132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 330 Comp Graphics and Visualization</w:t>
      </w:r>
    </w:p>
    <w:p w14:paraId="7AC45226" w14:textId="3EBBF98D" w:rsidR="000F132A" w:rsidRDefault="000F132A" w:rsidP="000F132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Professor: Brian Holbert</w:t>
      </w:r>
    </w:p>
    <w:p w14:paraId="5187E250" w14:textId="7F87748E" w:rsidR="000F132A" w:rsidRDefault="000F132A" w:rsidP="000F132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10/20/2024</w:t>
      </w:r>
    </w:p>
    <w:p w14:paraId="291015D0" w14:textId="155739EC" w:rsidR="000F132A" w:rsidRPr="000F132A" w:rsidRDefault="000F132A" w:rsidP="000F132A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0F132A">
        <w:rPr>
          <w:rFonts w:ascii="Times New Roman" w:hAnsi="Times New Roman" w:cs="Times New Roman"/>
          <w:b/>
          <w:bCs/>
        </w:rPr>
        <w:t>Project Screenshots</w:t>
      </w:r>
    </w:p>
    <w:p w14:paraId="524B70DF" w14:textId="4E55D259" w:rsidR="000F132A" w:rsidRDefault="000F13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65640E" w14:textId="58015CC0" w:rsidR="000F132A" w:rsidRDefault="000F132A" w:rsidP="000F13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LIGHTING</w:t>
      </w:r>
    </w:p>
    <w:p w14:paraId="4D738256" w14:textId="12153A2C" w:rsidR="000F132A" w:rsidRDefault="000F132A" w:rsidP="000F132A">
      <w:pPr>
        <w:spacing w:line="480" w:lineRule="auto"/>
        <w:rPr>
          <w:rFonts w:ascii="Times New Roman" w:hAnsi="Times New Roman" w:cs="Times New Roman"/>
        </w:rPr>
      </w:pP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5324FB2D" wp14:editId="0880F39B">
            <wp:extent cx="5943600" cy="4779010"/>
            <wp:effectExtent l="0" t="0" r="0" b="2540"/>
            <wp:docPr id="7647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76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BD7" w14:textId="623FE816" w:rsidR="00CB785B" w:rsidRDefault="00CB785B" w:rsidP="000F132A">
      <w:pPr>
        <w:spacing w:line="480" w:lineRule="auto"/>
        <w:rPr>
          <w:rFonts w:ascii="Times New Roman" w:hAnsi="Times New Roman" w:cs="Times New Roman"/>
        </w:rPr>
      </w:pPr>
      <w:r w:rsidRPr="00CB785B">
        <w:rPr>
          <w:rFonts w:ascii="Times New Roman" w:hAnsi="Times New Roman" w:cs="Times New Roman"/>
        </w:rPr>
        <w:lastRenderedPageBreak/>
        <w:drawing>
          <wp:inline distT="0" distB="0" distL="0" distR="0" wp14:anchorId="48B77EC4" wp14:editId="42F754D3">
            <wp:extent cx="5943600" cy="4957445"/>
            <wp:effectExtent l="0" t="0" r="0" b="0"/>
            <wp:docPr id="1155145340" name="Picture 1" descr="A computer screen with a book and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45340" name="Picture 1" descr="A computer screen with a book and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765F" w14:textId="16F4BDF0" w:rsidR="000F132A" w:rsidRDefault="000F132A" w:rsidP="000F13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ZOOM </w:t>
      </w: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462753E3" wp14:editId="487AFE33">
            <wp:extent cx="5943600" cy="4871085"/>
            <wp:effectExtent l="0" t="0" r="0" b="5715"/>
            <wp:docPr id="1956961689" name="Picture 1" descr="A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689" name="Picture 1" descr="A computer on a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2E0D" w14:textId="591BB009" w:rsidR="000F132A" w:rsidRDefault="000F132A" w:rsidP="000F13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ORTHO VIEW </w:t>
      </w: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163D4042" wp14:editId="18663211">
            <wp:extent cx="5943600" cy="4834255"/>
            <wp:effectExtent l="0" t="0" r="0" b="4445"/>
            <wp:docPr id="786618663" name="Picture 1" descr="A computer scree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8663" name="Picture 1" descr="A computer screen on a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A864" w14:textId="6549AFDF" w:rsidR="000F132A" w:rsidRDefault="000F132A" w:rsidP="000F13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CUP (cylinder and half torus) </w:t>
      </w: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56ECEEA1" wp14:editId="6259682C">
            <wp:extent cx="5943600" cy="4834255"/>
            <wp:effectExtent l="0" t="0" r="0" b="4445"/>
            <wp:docPr id="1617055056" name="Picture 1" descr="A computer screen shot of a m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5056" name="Picture 1" descr="A computer screen shot of a mu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04D" w14:textId="0561C090" w:rsidR="000F132A" w:rsidRDefault="000F132A" w:rsidP="000F132A">
      <w:pPr>
        <w:spacing w:line="480" w:lineRule="auto"/>
        <w:rPr>
          <w:noProof/>
        </w:rPr>
      </w:pPr>
      <w:r>
        <w:rPr>
          <w:rFonts w:ascii="Times New Roman" w:hAnsi="Times New Roman" w:cs="Times New Roman"/>
        </w:rPr>
        <w:lastRenderedPageBreak/>
        <w:t>LAPTOP (planes)</w:t>
      </w:r>
      <w:r w:rsidRPr="000F132A">
        <w:rPr>
          <w:noProof/>
        </w:rPr>
        <w:t xml:space="preserve"> </w:t>
      </w: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790D054F" wp14:editId="386A39A5">
            <wp:extent cx="5943600" cy="4880610"/>
            <wp:effectExtent l="0" t="0" r="0" b="0"/>
            <wp:docPr id="8969801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01" name="Picture 1" descr="A computer screen 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30B" w14:textId="675181E9" w:rsidR="000F132A" w:rsidRDefault="000F132A" w:rsidP="000F132A">
      <w:pPr>
        <w:spacing w:line="480" w:lineRule="auto"/>
        <w:rPr>
          <w:noProof/>
        </w:rPr>
      </w:pPr>
      <w:r>
        <w:rPr>
          <w:noProof/>
        </w:rPr>
        <w:lastRenderedPageBreak/>
        <w:t>BOOK (PLANES For cover and BOX for paper)</w:t>
      </w:r>
      <w:r w:rsidRPr="000F132A">
        <w:rPr>
          <w:rFonts w:ascii="Times New Roman" w:hAnsi="Times New Roman" w:cs="Times New Roman"/>
          <w:noProof/>
        </w:rPr>
        <w:drawing>
          <wp:inline distT="0" distB="0" distL="0" distR="0" wp14:anchorId="209FBE6D" wp14:editId="2CD8370E">
            <wp:extent cx="5943600" cy="4826635"/>
            <wp:effectExtent l="0" t="0" r="0" b="0"/>
            <wp:docPr id="965861338" name="Picture 1" descr="A computer screen 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61338" name="Picture 1" descr="A computer screen shot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A5A5" w14:textId="4564986D" w:rsidR="000F132A" w:rsidRDefault="000F132A" w:rsidP="000F132A">
      <w:pPr>
        <w:spacing w:line="480" w:lineRule="auto"/>
        <w:rPr>
          <w:noProof/>
        </w:rPr>
      </w:pPr>
      <w:r>
        <w:rPr>
          <w:noProof/>
        </w:rPr>
        <w:lastRenderedPageBreak/>
        <w:t>PENICL (cylinder and cone )</w:t>
      </w:r>
      <w:r w:rsidRPr="000F132A">
        <w:rPr>
          <w:noProof/>
        </w:rPr>
        <w:t xml:space="preserve"> </w:t>
      </w:r>
      <w:r w:rsidRPr="000F132A">
        <w:rPr>
          <w:noProof/>
        </w:rPr>
        <w:drawing>
          <wp:inline distT="0" distB="0" distL="0" distR="0" wp14:anchorId="57AD38DE" wp14:editId="2A945477">
            <wp:extent cx="5943600" cy="4785360"/>
            <wp:effectExtent l="0" t="0" r="0" b="0"/>
            <wp:docPr id="1839137317" name="Picture 1" descr="A pencil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7317" name="Picture 1" descr="A pencil on a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BDDB" w14:textId="27C22E48" w:rsidR="000F132A" w:rsidRPr="000F132A" w:rsidRDefault="000F132A" w:rsidP="000F132A">
      <w:pPr>
        <w:spacing w:line="480" w:lineRule="auto"/>
        <w:rPr>
          <w:noProof/>
        </w:rPr>
      </w:pPr>
      <w:r>
        <w:rPr>
          <w:noProof/>
        </w:rPr>
        <w:lastRenderedPageBreak/>
        <w:t xml:space="preserve">TABLE (BOX for legs and Plane for top) </w:t>
      </w:r>
      <w:r w:rsidRPr="000F132A">
        <w:rPr>
          <w:noProof/>
        </w:rPr>
        <w:drawing>
          <wp:inline distT="0" distB="0" distL="0" distR="0" wp14:anchorId="5F7646AA" wp14:editId="1B471C4B">
            <wp:extent cx="5943600" cy="4918710"/>
            <wp:effectExtent l="0" t="0" r="0" b="0"/>
            <wp:docPr id="84114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42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32A" w:rsidRPr="000F13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32A"/>
    <w:rsid w:val="000F132A"/>
    <w:rsid w:val="003726C9"/>
    <w:rsid w:val="003A6C0B"/>
    <w:rsid w:val="00CB785B"/>
    <w:rsid w:val="00E76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F58B1"/>
  <w15:chartTrackingRefBased/>
  <w15:docId w15:val="{7D89D466-A8D6-460B-B64C-C4E5E938B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13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13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13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13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13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13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13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13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13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13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13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13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13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13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13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13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13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13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13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13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13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13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13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13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13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13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13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13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13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monteiro</dc:creator>
  <cp:keywords/>
  <dc:description/>
  <cp:lastModifiedBy>john monteiro</cp:lastModifiedBy>
  <cp:revision>2</cp:revision>
  <dcterms:created xsi:type="dcterms:W3CDTF">2024-10-22T01:17:00Z</dcterms:created>
  <dcterms:modified xsi:type="dcterms:W3CDTF">2024-10-22T01:31:00Z</dcterms:modified>
</cp:coreProperties>
</file>